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B9" w:rsidRPr="007C544D" w:rsidRDefault="009C4B1C" w:rsidP="007C544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6CD43" wp14:editId="762D7394">
                <wp:simplePos x="0" y="0"/>
                <wp:positionH relativeFrom="column">
                  <wp:posOffset>-377825</wp:posOffset>
                </wp:positionH>
                <wp:positionV relativeFrom="paragraph">
                  <wp:posOffset>-448945</wp:posOffset>
                </wp:positionV>
                <wp:extent cx="6928485" cy="842645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842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AE4A32" w:rsidP="00DF0B6E">
                            <w:pPr>
                              <w:spacing w:after="120" w:line="240" w:lineRule="auto"/>
                              <w:ind w:left="284" w:right="-142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:rsidR="00F032A7" w:rsidRDefault="00FF2382" w:rsidP="00DF0B6E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Sur le terrain les géologues utilisent la datation relative pour connaitre </w:t>
                            </w:r>
                            <w:r w:rsidR="00C37CBB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l’âge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des strates sédimentaires</w:t>
                            </w:r>
                            <w:r w:rsidR="002841C2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75pt;margin-top:-35.35pt;width:545.55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" filled="f" stroked="f" strokeweight=".5pt">
                <v:textbox>
                  <w:txbxContent>
                    <w:p w:rsidR="00B11E2A" w:rsidRDefault="00AE4A32" w:rsidP="00DF0B6E">
                      <w:pPr>
                        <w:spacing w:after="120" w:line="240" w:lineRule="auto"/>
                        <w:ind w:left="284" w:right="-142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</w:p>
                    <w:p w:rsidR="00F032A7" w:rsidRDefault="00FF2382" w:rsidP="00DF0B6E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Sur le terrain les géologues utilisent la datation relative pour connaitre </w:t>
                      </w:r>
                      <w:r w:rsidR="00C37CBB">
                        <w:rPr>
                          <w:rFonts w:asciiTheme="minorBidi" w:hAnsiTheme="minorBidi"/>
                          <w:sz w:val="28"/>
                          <w:szCs w:val="28"/>
                        </w:rPr>
                        <w:t>l’âge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des strates sédimentaires</w:t>
                      </w:r>
                      <w:r w:rsidR="002841C2">
                        <w:rPr>
                          <w:rFonts w:asciiTheme="minorBidi" w:hAnsiTheme="minorBidi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8B7F8DD" wp14:editId="54D3191D">
                <wp:simplePos x="0" y="0"/>
                <wp:positionH relativeFrom="column">
                  <wp:posOffset>-958850</wp:posOffset>
                </wp:positionH>
                <wp:positionV relativeFrom="paragraph">
                  <wp:posOffset>-683260</wp:posOffset>
                </wp:positionV>
                <wp:extent cx="1721485" cy="0"/>
                <wp:effectExtent l="0" t="0" r="12065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14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5pt,-53.8pt" to="60.05pt,-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1775DC7" wp14:editId="1B5578E2">
                <wp:simplePos x="0" y="0"/>
                <wp:positionH relativeFrom="column">
                  <wp:posOffset>5524500</wp:posOffset>
                </wp:positionH>
                <wp:positionV relativeFrom="paragraph">
                  <wp:posOffset>-690245</wp:posOffset>
                </wp:positionV>
                <wp:extent cx="1471930" cy="0"/>
                <wp:effectExtent l="0" t="0" r="139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1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5pt,-54.35pt" to="550.9pt,-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90B248F" wp14:editId="7B864D19">
                <wp:simplePos x="0" y="0"/>
                <wp:positionH relativeFrom="column">
                  <wp:posOffset>762635</wp:posOffset>
                </wp:positionH>
                <wp:positionV relativeFrom="paragraph">
                  <wp:posOffset>-891540</wp:posOffset>
                </wp:positionV>
                <wp:extent cx="4761865" cy="395605"/>
                <wp:effectExtent l="0" t="0" r="1968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FF2382" w:rsidP="005F5AA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l’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echelle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 xml:space="preserve"> stratigraphique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60.05pt;margin-top:-70.2pt;width:374.9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" filled="f" strokecolor="black [3213]">
                <v:textbox>
                  <w:txbxContent>
                    <w:p w:rsidR="000E1EB9" w:rsidRPr="00371A1E" w:rsidRDefault="00FF2382" w:rsidP="005F5AA7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l’</w:t>
                      </w:r>
                      <w:proofErr w:type="spellStart"/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echelle</w:t>
                      </w:r>
                      <w:proofErr w:type="spellEnd"/>
                      <w:proofErr w:type="gramEnd"/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 xml:space="preserve"> stratigraphique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A6CFA" w:rsidRPr="002A4388" w:rsidRDefault="00A21589" w:rsidP="00D76161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u w:val="single"/>
          <w:rtl/>
        </w:rPr>
      </w:pPr>
      <w:r>
        <w:rPr>
          <w:rFonts w:asciiTheme="minorBidi" w:hAnsiTheme="minorBidi"/>
          <w:b/>
          <w:bCs/>
          <w:color w:val="00B050"/>
          <w:sz w:val="32"/>
          <w:szCs w:val="32"/>
        </w:rPr>
        <w:t>I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 w:rsidR="00D76161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Les principes de la datation relative</w:t>
      </w:r>
      <w:r w:rsidR="002A4388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.</w:t>
      </w:r>
    </w:p>
    <w:p w:rsidR="00D72E1F" w:rsidRPr="003B5A7F" w:rsidRDefault="00A21589" w:rsidP="00A34746">
      <w:pPr>
        <w:spacing w:after="120" w:line="240" w:lineRule="auto"/>
        <w:ind w:hanging="567"/>
        <w:rPr>
          <w:rFonts w:asciiTheme="minorBidi" w:hAnsiTheme="minorBidi"/>
          <w:b/>
          <w:bCs/>
          <w:sz w:val="28"/>
          <w:szCs w:val="28"/>
          <w:u w:val="single"/>
        </w:rPr>
      </w:pP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>1) principe de superposition.</w:t>
      </w:r>
    </w:p>
    <w:p w:rsidR="0040304B" w:rsidRPr="0040304B" w:rsidRDefault="0040304B" w:rsidP="0040304B">
      <w:pPr>
        <w:ind w:hanging="567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/>
          <w:sz w:val="28"/>
          <w:szCs w:val="28"/>
        </w:rPr>
        <w:t>Une strate est plus ancienne que celle qui la recouvre.</w:t>
      </w:r>
      <w:r w:rsidRPr="0040304B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الطبقة تكون </w:t>
      </w: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أقدم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من التي تغطيها</w:t>
      </w:r>
    </w:p>
    <w:p w:rsidR="0040304B" w:rsidRPr="003B5A7F" w:rsidRDefault="002413F4" w:rsidP="002413F4">
      <w:pPr>
        <w:ind w:hanging="567"/>
        <w:rPr>
          <w:rFonts w:asciiTheme="minorBidi" w:hAnsiTheme="minorBidi"/>
          <w:b/>
          <w:bCs/>
          <w:sz w:val="28"/>
          <w:szCs w:val="28"/>
          <w:u w:val="single"/>
        </w:rPr>
      </w:pP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>2) principe de continuité.</w:t>
      </w:r>
    </w:p>
    <w:p w:rsidR="002413F4" w:rsidRPr="005E2AD6" w:rsidRDefault="00EF3065" w:rsidP="002413F4">
      <w:pPr>
        <w:ind w:hanging="567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/>
          <w:sz w:val="28"/>
          <w:szCs w:val="28"/>
        </w:rPr>
        <w:t>La</w:t>
      </w:r>
      <w:r w:rsidR="002413F4">
        <w:rPr>
          <w:rFonts w:asciiTheme="minorBidi" w:hAnsiTheme="minorBidi"/>
          <w:sz w:val="28"/>
          <w:szCs w:val="28"/>
        </w:rPr>
        <w:t xml:space="preserve"> couche a le </w:t>
      </w:r>
      <w:r w:rsidR="003B5A7F">
        <w:rPr>
          <w:rFonts w:asciiTheme="minorBidi" w:hAnsiTheme="minorBidi"/>
          <w:sz w:val="28"/>
          <w:szCs w:val="28"/>
        </w:rPr>
        <w:t>même</w:t>
      </w:r>
      <w:r w:rsidR="002413F4">
        <w:rPr>
          <w:rFonts w:asciiTheme="minorBidi" w:hAnsiTheme="minorBidi"/>
          <w:sz w:val="28"/>
          <w:szCs w:val="28"/>
        </w:rPr>
        <w:t xml:space="preserve"> </w:t>
      </w:r>
      <w:r w:rsidR="003B5A7F">
        <w:rPr>
          <w:rFonts w:asciiTheme="minorBidi" w:hAnsiTheme="minorBidi"/>
          <w:sz w:val="28"/>
          <w:szCs w:val="28"/>
        </w:rPr>
        <w:t>âge</w:t>
      </w:r>
      <w:r w:rsidR="002413F4">
        <w:rPr>
          <w:rFonts w:asciiTheme="minorBidi" w:hAnsiTheme="minorBidi"/>
          <w:sz w:val="28"/>
          <w:szCs w:val="28"/>
        </w:rPr>
        <w:t xml:space="preserve"> sur toute son étendue. </w:t>
      </w:r>
      <w:r w:rsidR="005E2AD6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الطبقة لها نفس العمر </w:t>
      </w:r>
      <w:proofErr w:type="gramStart"/>
      <w:r w:rsidR="005E2AD6">
        <w:rPr>
          <w:rFonts w:asciiTheme="minorBidi" w:hAnsiTheme="minorBidi" w:hint="cs"/>
          <w:sz w:val="28"/>
          <w:szCs w:val="28"/>
          <w:rtl/>
          <w:lang w:val="en-US" w:bidi="ar-MA"/>
        </w:rPr>
        <w:t>على</w:t>
      </w:r>
      <w:proofErr w:type="gramEnd"/>
      <w:r w:rsidR="005E2AD6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طول امتدادها</w:t>
      </w:r>
    </w:p>
    <w:p w:rsidR="0008538A" w:rsidRPr="003B5A7F" w:rsidRDefault="0008538A" w:rsidP="0008538A">
      <w:pPr>
        <w:ind w:hanging="567"/>
        <w:rPr>
          <w:rFonts w:asciiTheme="minorBidi" w:hAnsiTheme="minorBidi"/>
          <w:b/>
          <w:bCs/>
          <w:sz w:val="28"/>
          <w:szCs w:val="28"/>
          <w:u w:val="single"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3</w:t>
      </w: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 xml:space="preserve">) principe </w:t>
      </w:r>
      <w:r>
        <w:rPr>
          <w:rFonts w:asciiTheme="minorBidi" w:hAnsiTheme="minorBidi"/>
          <w:b/>
          <w:bCs/>
          <w:sz w:val="28"/>
          <w:szCs w:val="28"/>
          <w:u w:val="single"/>
        </w:rPr>
        <w:t>d’identité paléontologique</w:t>
      </w: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>.</w:t>
      </w:r>
    </w:p>
    <w:p w:rsidR="0008538A" w:rsidRPr="0008538A" w:rsidRDefault="0008538A" w:rsidP="0008538A">
      <w:pPr>
        <w:ind w:hanging="567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/>
          <w:sz w:val="28"/>
          <w:szCs w:val="28"/>
        </w:rPr>
        <w:t xml:space="preserve">Deux couches de roches séparées contenant le même fossile sont de même âge. </w:t>
      </w:r>
      <w:r>
        <w:rPr>
          <w:rFonts w:asciiTheme="minorBidi" w:hAnsiTheme="minorBidi" w:hint="cs"/>
          <w:sz w:val="28"/>
          <w:szCs w:val="28"/>
          <w:rtl/>
          <w:lang w:val="en-US" w:bidi="ar-MA"/>
        </w:rPr>
        <w:t>طبقتان من الصخور متباعدتان وتحتويان على نفس المستحاثات لها نفس العمر</w:t>
      </w:r>
    </w:p>
    <w:p w:rsidR="0040304B" w:rsidRDefault="0040304B" w:rsidP="00C403B9">
      <w:pPr>
        <w:ind w:right="-283"/>
        <w:rPr>
          <w:lang w:bidi="ar-MA"/>
        </w:rPr>
      </w:pPr>
    </w:p>
    <w:p w:rsidR="00155069" w:rsidRPr="002A4388" w:rsidRDefault="00155069" w:rsidP="00155069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u w:val="single"/>
          <w:rtl/>
        </w:rPr>
      </w:pPr>
      <w:r>
        <w:rPr>
          <w:rFonts w:asciiTheme="minorBidi" w:hAnsiTheme="minorBidi"/>
          <w:b/>
          <w:bCs/>
          <w:color w:val="00B050"/>
          <w:sz w:val="32"/>
          <w:szCs w:val="32"/>
        </w:rPr>
        <w:t>II</w:t>
      </w: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l’</w:t>
      </w:r>
      <w:r w:rsidR="001D6759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échelle</w:t>
      </w:r>
      <w:r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 xml:space="preserve"> stratigraphique</w:t>
      </w:r>
      <w:r w:rsidR="001D6759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.</w:t>
      </w:r>
    </w:p>
    <w:p w:rsidR="004D0BD0" w:rsidRPr="00204065" w:rsidRDefault="00627BF3" w:rsidP="00926538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rtl/>
          <w:lang w:val="en-US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28BC18B" wp14:editId="668CAD70">
                <wp:simplePos x="0" y="0"/>
                <wp:positionH relativeFrom="column">
                  <wp:posOffset>2472690</wp:posOffset>
                </wp:positionH>
                <wp:positionV relativeFrom="paragraph">
                  <wp:posOffset>1400810</wp:posOffset>
                </wp:positionV>
                <wp:extent cx="914400" cy="0"/>
                <wp:effectExtent l="0" t="0" r="19050" b="19050"/>
                <wp:wrapNone/>
                <wp:docPr id="17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7" o:spid="_x0000_s1026" style="position:absolute;flip:x y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4.7pt,110.3pt" to="266.7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" strokecolor="black [3213]"/>
            </w:pict>
          </mc:Fallback>
        </mc:AlternateContent>
      </w:r>
      <w:bookmarkStart w:id="0" w:name="_GoBack"/>
      <w:bookmarkEnd w:id="0"/>
      <w:r w:rsidR="007178CB">
        <w:rPr>
          <w:b/>
          <w:bCs/>
          <w:noProof/>
          <w:lang w:eastAsia="fr-FR"/>
        </w:rPr>
        <w:t xml:space="preserve"> </w:t>
      </w:r>
      <w:r w:rsidR="007178CB">
        <w:rPr>
          <w:rFonts w:ascii="Helvetica" w:hAnsi="Helvetica" w:cs="Helvetica"/>
          <w:noProof/>
          <w:sz w:val="28"/>
          <w:szCs w:val="28"/>
          <w:rtl/>
          <w:lang w:eastAsia="fr-FR"/>
        </w:rPr>
        <w:t xml:space="preserve">  </w:t>
      </w:r>
      <w:r w:rsidR="00F77C19">
        <w:rPr>
          <w:rFonts w:ascii="Helvetica" w:hAnsi="Helvetica" w:cs="Helvetica"/>
          <w:noProof/>
          <w:sz w:val="28"/>
          <w:szCs w:val="28"/>
          <w:rtl/>
          <w:lang w:eastAsia="fr-FR"/>
        </w:rPr>
        <w:t xml:space="preserve"> </w:t>
      </w:r>
      <w:r w:rsidR="0073194D">
        <w:rPr>
          <w:rFonts w:ascii="Helvetica" w:hAnsi="Helvetica" w:cs="Helvetica"/>
          <w:noProof/>
          <w:sz w:val="28"/>
          <w:szCs w:val="28"/>
          <w:rtl/>
          <w:lang w:eastAsia="fr-FR"/>
        </w:rPr>
        <w:t xml:space="preserve"> </w:t>
      </w:r>
      <w:r w:rsidR="0095647F">
        <w:rPr>
          <w:rFonts w:ascii="Helvetica" w:hAnsi="Helvetica" w:cs="Helvetica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7FCD52" wp14:editId="10F4839B">
                <wp:simplePos x="0" y="0"/>
                <wp:positionH relativeFrom="column">
                  <wp:posOffset>-234777</wp:posOffset>
                </wp:positionH>
                <wp:positionV relativeFrom="paragraph">
                  <wp:posOffset>11694</wp:posOffset>
                </wp:positionV>
                <wp:extent cx="6056416" cy="5759532"/>
                <wp:effectExtent l="0" t="0" r="190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6416" cy="5759532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8.5pt;margin-top:.9pt;width:476.9pt;height:45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" stroked="f" strokeweight="2pt">
                <v:fill r:id="rId10" o:title="" recolor="t" rotate="t" type="frame"/>
              </v:rect>
            </w:pict>
          </mc:Fallback>
        </mc:AlternateContent>
      </w:r>
    </w:p>
    <w:sectPr w:rsidR="004D0BD0" w:rsidRPr="00204065" w:rsidSect="00063E4F">
      <w:footerReference w:type="default" r:id="rId11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F76" w:rsidRDefault="008F5F76" w:rsidP="00CC5C7F">
      <w:pPr>
        <w:spacing w:after="0" w:line="240" w:lineRule="auto"/>
      </w:pPr>
      <w:r>
        <w:separator/>
      </w:r>
    </w:p>
  </w:endnote>
  <w:endnote w:type="continuationSeparator" w:id="0">
    <w:p w:rsidR="008F5F76" w:rsidRDefault="008F5F76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F76" w:rsidRDefault="008F5F76" w:rsidP="00CC5C7F">
      <w:pPr>
        <w:spacing w:after="0" w:line="240" w:lineRule="auto"/>
      </w:pPr>
      <w:r>
        <w:separator/>
      </w:r>
    </w:p>
  </w:footnote>
  <w:footnote w:type="continuationSeparator" w:id="0">
    <w:p w:rsidR="008F5F76" w:rsidRDefault="008F5F76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1CA2"/>
    <w:rsid w:val="00022C7E"/>
    <w:rsid w:val="00054ED2"/>
    <w:rsid w:val="00057A20"/>
    <w:rsid w:val="00063E4F"/>
    <w:rsid w:val="00064B44"/>
    <w:rsid w:val="000741DB"/>
    <w:rsid w:val="00084433"/>
    <w:rsid w:val="000851B8"/>
    <w:rsid w:val="0008538A"/>
    <w:rsid w:val="000931F1"/>
    <w:rsid w:val="00094EE1"/>
    <w:rsid w:val="000B7F56"/>
    <w:rsid w:val="000C0AF7"/>
    <w:rsid w:val="000C5B02"/>
    <w:rsid w:val="000D353D"/>
    <w:rsid w:val="000D3908"/>
    <w:rsid w:val="000D45EC"/>
    <w:rsid w:val="000E1EB9"/>
    <w:rsid w:val="000F0E99"/>
    <w:rsid w:val="000F37DD"/>
    <w:rsid w:val="000F65C4"/>
    <w:rsid w:val="00104A17"/>
    <w:rsid w:val="001117E6"/>
    <w:rsid w:val="00117823"/>
    <w:rsid w:val="00131B43"/>
    <w:rsid w:val="00136C05"/>
    <w:rsid w:val="00137B68"/>
    <w:rsid w:val="00146452"/>
    <w:rsid w:val="00155069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3AA8"/>
    <w:rsid w:val="001D4199"/>
    <w:rsid w:val="001D6759"/>
    <w:rsid w:val="001E26F5"/>
    <w:rsid w:val="001F0307"/>
    <w:rsid w:val="001F21C1"/>
    <w:rsid w:val="001F28B4"/>
    <w:rsid w:val="001F2C8D"/>
    <w:rsid w:val="001F66CD"/>
    <w:rsid w:val="001F7792"/>
    <w:rsid w:val="00204065"/>
    <w:rsid w:val="00206D22"/>
    <w:rsid w:val="00231DF9"/>
    <w:rsid w:val="002413F4"/>
    <w:rsid w:val="00251E98"/>
    <w:rsid w:val="0025342D"/>
    <w:rsid w:val="00262230"/>
    <w:rsid w:val="0026557B"/>
    <w:rsid w:val="00265587"/>
    <w:rsid w:val="00272C96"/>
    <w:rsid w:val="002841C2"/>
    <w:rsid w:val="00287EB1"/>
    <w:rsid w:val="00292806"/>
    <w:rsid w:val="00293C87"/>
    <w:rsid w:val="00294A14"/>
    <w:rsid w:val="002A4388"/>
    <w:rsid w:val="002A4DBA"/>
    <w:rsid w:val="002A6CFA"/>
    <w:rsid w:val="002B385B"/>
    <w:rsid w:val="002C5B5D"/>
    <w:rsid w:val="002D75CD"/>
    <w:rsid w:val="002E365E"/>
    <w:rsid w:val="002E4BD6"/>
    <w:rsid w:val="002E7258"/>
    <w:rsid w:val="002F1E17"/>
    <w:rsid w:val="002F52A6"/>
    <w:rsid w:val="003003F4"/>
    <w:rsid w:val="003004A2"/>
    <w:rsid w:val="003033F5"/>
    <w:rsid w:val="003057BF"/>
    <w:rsid w:val="00331CD2"/>
    <w:rsid w:val="00336BC4"/>
    <w:rsid w:val="00340DD8"/>
    <w:rsid w:val="00346F0C"/>
    <w:rsid w:val="00356B0A"/>
    <w:rsid w:val="003626C0"/>
    <w:rsid w:val="00364412"/>
    <w:rsid w:val="00371A1E"/>
    <w:rsid w:val="00377A29"/>
    <w:rsid w:val="00382B4E"/>
    <w:rsid w:val="00393BE3"/>
    <w:rsid w:val="003B3173"/>
    <w:rsid w:val="003B5A7F"/>
    <w:rsid w:val="003C1DD8"/>
    <w:rsid w:val="003C2704"/>
    <w:rsid w:val="003C2837"/>
    <w:rsid w:val="003C2BB8"/>
    <w:rsid w:val="003E1824"/>
    <w:rsid w:val="003E3A43"/>
    <w:rsid w:val="003E525F"/>
    <w:rsid w:val="003E7B70"/>
    <w:rsid w:val="003F78B2"/>
    <w:rsid w:val="0040304B"/>
    <w:rsid w:val="00403F13"/>
    <w:rsid w:val="00414D69"/>
    <w:rsid w:val="00417D83"/>
    <w:rsid w:val="00426BF6"/>
    <w:rsid w:val="00434AE2"/>
    <w:rsid w:val="004363F3"/>
    <w:rsid w:val="00437944"/>
    <w:rsid w:val="004541AC"/>
    <w:rsid w:val="00460E42"/>
    <w:rsid w:val="00461D41"/>
    <w:rsid w:val="004634B8"/>
    <w:rsid w:val="00471796"/>
    <w:rsid w:val="00482940"/>
    <w:rsid w:val="00486B2B"/>
    <w:rsid w:val="00491E0C"/>
    <w:rsid w:val="004A240F"/>
    <w:rsid w:val="004A4248"/>
    <w:rsid w:val="004A4B27"/>
    <w:rsid w:val="004B1012"/>
    <w:rsid w:val="004D0BD0"/>
    <w:rsid w:val="004D3470"/>
    <w:rsid w:val="004D3B53"/>
    <w:rsid w:val="004D6897"/>
    <w:rsid w:val="004E4129"/>
    <w:rsid w:val="004F533D"/>
    <w:rsid w:val="00515020"/>
    <w:rsid w:val="005257A6"/>
    <w:rsid w:val="00525907"/>
    <w:rsid w:val="00541D31"/>
    <w:rsid w:val="00546DF3"/>
    <w:rsid w:val="0055125D"/>
    <w:rsid w:val="005532E0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E0A47"/>
    <w:rsid w:val="005E2AD6"/>
    <w:rsid w:val="005E655C"/>
    <w:rsid w:val="005F007C"/>
    <w:rsid w:val="005F4F72"/>
    <w:rsid w:val="005F5AA7"/>
    <w:rsid w:val="005F666C"/>
    <w:rsid w:val="005F7116"/>
    <w:rsid w:val="00607473"/>
    <w:rsid w:val="006161D7"/>
    <w:rsid w:val="00617011"/>
    <w:rsid w:val="00617D74"/>
    <w:rsid w:val="00627BF3"/>
    <w:rsid w:val="006309DC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548A"/>
    <w:rsid w:val="006D0991"/>
    <w:rsid w:val="006D4792"/>
    <w:rsid w:val="006E3FD6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178CB"/>
    <w:rsid w:val="0072092B"/>
    <w:rsid w:val="0072181D"/>
    <w:rsid w:val="0072498A"/>
    <w:rsid w:val="0073194D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072A"/>
    <w:rsid w:val="007B552B"/>
    <w:rsid w:val="007C544D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70383"/>
    <w:rsid w:val="00881FA8"/>
    <w:rsid w:val="008912B2"/>
    <w:rsid w:val="008A2480"/>
    <w:rsid w:val="008A3A77"/>
    <w:rsid w:val="008A3EEE"/>
    <w:rsid w:val="008C65EE"/>
    <w:rsid w:val="008D1BA2"/>
    <w:rsid w:val="008D2DFD"/>
    <w:rsid w:val="008E071E"/>
    <w:rsid w:val="008F5F76"/>
    <w:rsid w:val="008F6416"/>
    <w:rsid w:val="0090521B"/>
    <w:rsid w:val="00913CE7"/>
    <w:rsid w:val="00926538"/>
    <w:rsid w:val="00930468"/>
    <w:rsid w:val="00932F14"/>
    <w:rsid w:val="00936E7E"/>
    <w:rsid w:val="0095500F"/>
    <w:rsid w:val="00956093"/>
    <w:rsid w:val="0095647F"/>
    <w:rsid w:val="00971847"/>
    <w:rsid w:val="009748A9"/>
    <w:rsid w:val="0097570C"/>
    <w:rsid w:val="00976CB6"/>
    <w:rsid w:val="0098050A"/>
    <w:rsid w:val="00981A73"/>
    <w:rsid w:val="00987992"/>
    <w:rsid w:val="00990575"/>
    <w:rsid w:val="009917F1"/>
    <w:rsid w:val="00993547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21589"/>
    <w:rsid w:val="00A34746"/>
    <w:rsid w:val="00A45095"/>
    <w:rsid w:val="00A4614C"/>
    <w:rsid w:val="00A50BAD"/>
    <w:rsid w:val="00A54342"/>
    <w:rsid w:val="00A552B1"/>
    <w:rsid w:val="00A568FD"/>
    <w:rsid w:val="00A73DAD"/>
    <w:rsid w:val="00A77363"/>
    <w:rsid w:val="00A806AF"/>
    <w:rsid w:val="00A8253A"/>
    <w:rsid w:val="00A83E30"/>
    <w:rsid w:val="00A85248"/>
    <w:rsid w:val="00A97A3F"/>
    <w:rsid w:val="00AA1BD6"/>
    <w:rsid w:val="00AA21CE"/>
    <w:rsid w:val="00AB76A0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35932"/>
    <w:rsid w:val="00B41594"/>
    <w:rsid w:val="00B416EE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37CBB"/>
    <w:rsid w:val="00C403B9"/>
    <w:rsid w:val="00C4212D"/>
    <w:rsid w:val="00C57BEE"/>
    <w:rsid w:val="00C7191C"/>
    <w:rsid w:val="00C844D1"/>
    <w:rsid w:val="00C85EE2"/>
    <w:rsid w:val="00C8787D"/>
    <w:rsid w:val="00C92E3C"/>
    <w:rsid w:val="00C9363C"/>
    <w:rsid w:val="00CC2FAB"/>
    <w:rsid w:val="00CC5C7F"/>
    <w:rsid w:val="00CD3EC6"/>
    <w:rsid w:val="00CD41A8"/>
    <w:rsid w:val="00CD7B52"/>
    <w:rsid w:val="00D05FBC"/>
    <w:rsid w:val="00D159FD"/>
    <w:rsid w:val="00D16BCB"/>
    <w:rsid w:val="00D24D50"/>
    <w:rsid w:val="00D30FC3"/>
    <w:rsid w:val="00D324FA"/>
    <w:rsid w:val="00D33809"/>
    <w:rsid w:val="00D35739"/>
    <w:rsid w:val="00D37448"/>
    <w:rsid w:val="00D70CE4"/>
    <w:rsid w:val="00D72E1F"/>
    <w:rsid w:val="00D745CC"/>
    <w:rsid w:val="00D76161"/>
    <w:rsid w:val="00D936B4"/>
    <w:rsid w:val="00D94A78"/>
    <w:rsid w:val="00D94B35"/>
    <w:rsid w:val="00DB526F"/>
    <w:rsid w:val="00DD1ED1"/>
    <w:rsid w:val="00DF0B6E"/>
    <w:rsid w:val="00DF50CF"/>
    <w:rsid w:val="00E005F1"/>
    <w:rsid w:val="00E009BC"/>
    <w:rsid w:val="00E10608"/>
    <w:rsid w:val="00E11C3C"/>
    <w:rsid w:val="00E17450"/>
    <w:rsid w:val="00E26629"/>
    <w:rsid w:val="00E30353"/>
    <w:rsid w:val="00E41457"/>
    <w:rsid w:val="00E440FB"/>
    <w:rsid w:val="00E63D75"/>
    <w:rsid w:val="00E67841"/>
    <w:rsid w:val="00E7052B"/>
    <w:rsid w:val="00E715A1"/>
    <w:rsid w:val="00E735AA"/>
    <w:rsid w:val="00EA1493"/>
    <w:rsid w:val="00EB04E7"/>
    <w:rsid w:val="00EC2C44"/>
    <w:rsid w:val="00ED32B4"/>
    <w:rsid w:val="00ED345D"/>
    <w:rsid w:val="00EE6A81"/>
    <w:rsid w:val="00EF284D"/>
    <w:rsid w:val="00EF3065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755B"/>
    <w:rsid w:val="00F63D73"/>
    <w:rsid w:val="00F75D8D"/>
    <w:rsid w:val="00F77C19"/>
    <w:rsid w:val="00F846FD"/>
    <w:rsid w:val="00F9160B"/>
    <w:rsid w:val="00F91DD0"/>
    <w:rsid w:val="00F921CE"/>
    <w:rsid w:val="00F976F2"/>
    <w:rsid w:val="00FA2A10"/>
    <w:rsid w:val="00FA5739"/>
    <w:rsid w:val="00FA6B18"/>
    <w:rsid w:val="00FC1A6B"/>
    <w:rsid w:val="00FC26F7"/>
    <w:rsid w:val="00FC47AD"/>
    <w:rsid w:val="00FC7D5A"/>
    <w:rsid w:val="00FD2306"/>
    <w:rsid w:val="00FD44C9"/>
    <w:rsid w:val="00FE7409"/>
    <w:rsid w:val="00FF2382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1CCE-A7FF-41D8-B63E-E53F83BE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534</cp:revision>
  <cp:lastPrinted>2022-05-08T15:09:00Z</cp:lastPrinted>
  <dcterms:created xsi:type="dcterms:W3CDTF">2020-02-23T11:37:00Z</dcterms:created>
  <dcterms:modified xsi:type="dcterms:W3CDTF">2013-12-23T15:58:00Z</dcterms:modified>
</cp:coreProperties>
</file>